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F" w:rsidRPr="00C0358F" w:rsidRDefault="00C0358F" w:rsidP="00C0358F">
      <w:pPr>
        <w:spacing w:after="0"/>
        <w:jc w:val="center"/>
        <w:rPr>
          <w:rFonts w:ascii="Arial" w:eastAsia="Times New Roman" w:hAnsi="Arial" w:cs="Arial"/>
          <w:color w:val="0F243E" w:themeColor="text2" w:themeShade="80"/>
          <w:sz w:val="32"/>
          <w:szCs w:val="32"/>
          <w:lang w:val="pt-PT" w:eastAsia="es-ES"/>
        </w:rPr>
      </w:pPr>
      <w:r w:rsidRPr="00C0358F">
        <w:rPr>
          <w:rFonts w:ascii="Arial" w:eastAsia="Times New Roman" w:hAnsi="Arial" w:cs="Arial"/>
          <w:color w:val="0F243E" w:themeColor="text2" w:themeShade="80"/>
          <w:sz w:val="32"/>
          <w:szCs w:val="32"/>
          <w:lang w:val="pt-PT" w:eastAsia="es-ES"/>
        </w:rPr>
        <w:t>Modell der Rückzugsform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jc w:val="center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bookmarkStart w:id="0" w:name="m_-3019426387770600866_tw-target-text1"/>
      <w:bookmarkEnd w:id="0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(Sie müssen dieses Formular nur ausfüllen und absenden, wenn Sie vom Vertrag zurücktreten möchten)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Für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 xml:space="preserve"> PROMOFARMA ECOM, S.L., 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mit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 xml:space="preserve"> N.I.F.: B65130122, 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mit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 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eingetragenes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 xml:space="preserve"> 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Büro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 in </w:t>
      </w:r>
      <w:hyperlink r:id="rId4" w:history="1">
        <w:r w:rsidRPr="00C0358F">
          <w:rPr>
            <w:rFonts w:ascii="Arial" w:eastAsia="Times New Roman" w:hAnsi="Arial" w:cs="Arial"/>
            <w:color w:val="0F243E" w:themeColor="text2" w:themeShade="80"/>
            <w:sz w:val="20"/>
            <w:szCs w:val="20"/>
            <w:lang w:val="pt-PT" w:eastAsia="es-ES"/>
          </w:rPr>
          <w:t>Av. Diagonal 534</w:t>
        </w:r>
      </w:hyperlink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 xml:space="preserve">, 6º, 08006, Barcelona, 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Spanien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 xml:space="preserve">, und </w:t>
      </w:r>
      <w:proofErr w:type="spellStart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Emailadresse</w:t>
      </w:r>
      <w:proofErr w:type="spellEnd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 </w:t>
      </w:r>
      <w:hyperlink r:id="rId5" w:tgtFrame="_blank" w:history="1">
        <w:r w:rsidRPr="00C0358F">
          <w:rPr>
            <w:rFonts w:ascii="Arial" w:eastAsia="Times New Roman" w:hAnsi="Arial" w:cs="Arial"/>
            <w:color w:val="0F243E" w:themeColor="text2" w:themeShade="80"/>
            <w:sz w:val="20"/>
            <w:szCs w:val="20"/>
            <w:lang w:val="pt-PT" w:eastAsia="es-ES"/>
          </w:rPr>
          <w:t>clientes@promofarma.com</w:t>
        </w:r>
      </w:hyperlink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.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bookmarkStart w:id="1" w:name="m_-3019426387770600866_tw-target-text2"/>
      <w:bookmarkEnd w:id="1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Ich informiere / wir informieren (*), dass ich von meinem / wir von unserem (*) Vertrag über den Verkauf der folgenden Ware oder Produkte ablehne: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- Bestellt am / Empfangen am (*):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bookmarkStart w:id="2" w:name="m_-3019426387770600866_tw-target-text3"/>
      <w:bookmarkEnd w:id="2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- Vollständiger Name des Verbrauchers und Benutzers oder der Verbraucher und Benutzer: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bookmarkStart w:id="3" w:name="m_-3019426387770600866_tw-target-text4"/>
      <w:bookmarkEnd w:id="3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- Wohnsitz des Verbrauchers und Nutzers oder der Verbraucher und Nutzer: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br/>
        <w:t xml:space="preserve">Unterschrift des Verbrauchers und Nutzers oder der Verbraucher und Nutzer (nur wenn dieses Formular in Papierform vorliegt): 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- Datum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____________________________________________________________________________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  <w:bookmarkStart w:id="4" w:name="m_-3019426387770600866_tw-target-text5"/>
      <w:bookmarkEnd w:id="4"/>
      <w:r w:rsidRPr="00C0358F"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  <w:t>(*) Streichen Sie aus, was nicht zutrifft.</w:t>
      </w:r>
    </w:p>
    <w:p w:rsidR="00C0358F" w:rsidRPr="00C0358F" w:rsidRDefault="00C0358F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p w:rsidR="00B217BA" w:rsidRPr="00C0358F" w:rsidRDefault="00B217BA" w:rsidP="00C0358F">
      <w:pPr>
        <w:spacing w:after="0"/>
        <w:rPr>
          <w:rFonts w:ascii="Arial" w:eastAsia="Times New Roman" w:hAnsi="Arial" w:cs="Arial"/>
          <w:color w:val="0F243E" w:themeColor="text2" w:themeShade="80"/>
          <w:sz w:val="20"/>
          <w:szCs w:val="20"/>
          <w:lang w:val="pt-PT" w:eastAsia="es-ES"/>
        </w:rPr>
      </w:pPr>
    </w:p>
    <w:sectPr w:rsidR="00B217BA" w:rsidRPr="00C0358F" w:rsidSect="00B21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0358F"/>
    <w:rsid w:val="00B217BA"/>
    <w:rsid w:val="00C0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58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C03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es@promofarma.com" TargetMode="External"/><Relationship Id="rId4" Type="http://schemas.openxmlformats.org/officeDocument/2006/relationships/hyperlink" Target="https://maps.google.com/?q=Av.+Diagonal+53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2018-07-05T14:20:00Z</dcterms:created>
  <dcterms:modified xsi:type="dcterms:W3CDTF">2018-07-05T14:23:00Z</dcterms:modified>
</cp:coreProperties>
</file>